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3EED" w14:textId="5801584E" w:rsidR="00E322C2" w:rsidRPr="001630CD" w:rsidRDefault="001630CD" w:rsidP="001630CD">
      <w:pPr>
        <w:pStyle w:val="BodyText"/>
        <w:tabs>
          <w:tab w:val="left" w:pos="10300"/>
        </w:tabs>
        <w:kinsoku w:val="0"/>
        <w:overflowPunct w:val="0"/>
        <w:spacing w:before="56" w:after="21"/>
        <w:ind w:right="78"/>
        <w:jc w:val="center"/>
        <w:rPr>
          <w:rFonts w:ascii="Lato" w:hAnsi="Lato" w:cs="Times New Roman"/>
          <w:sz w:val="56"/>
          <w:szCs w:val="56"/>
        </w:rPr>
      </w:pPr>
      <w:r w:rsidRPr="001630CD">
        <w:rPr>
          <w:rFonts w:ascii="Lato" w:hAnsi="Lato" w:cs="Times New Roman"/>
          <w:sz w:val="56"/>
          <w:szCs w:val="56"/>
        </w:rPr>
        <w:t>STORY MAP</w:t>
      </w:r>
    </w:p>
    <w:p w14:paraId="7CA73456" w14:textId="32731535" w:rsidR="00673428" w:rsidRPr="001630CD" w:rsidRDefault="00673428" w:rsidP="001630CD">
      <w:pPr>
        <w:pStyle w:val="BodyText"/>
        <w:tabs>
          <w:tab w:val="left" w:pos="10300"/>
        </w:tabs>
        <w:kinsoku w:val="0"/>
        <w:overflowPunct w:val="0"/>
        <w:spacing w:before="56" w:after="21"/>
        <w:ind w:right="78"/>
        <w:rPr>
          <w:rFonts w:ascii="Lato" w:hAnsi="Lato" w:cs="Trebuchet MS"/>
          <w:sz w:val="24"/>
          <w:szCs w:val="24"/>
        </w:rPr>
      </w:pPr>
    </w:p>
    <w:p w14:paraId="358FB8FC" w14:textId="040155EB" w:rsidR="00673428" w:rsidRDefault="00B27C20" w:rsidP="001630CD">
      <w:pPr>
        <w:pStyle w:val="BodyText"/>
        <w:tabs>
          <w:tab w:val="left" w:pos="2783"/>
        </w:tabs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noProof/>
        </w:rPr>
        <w:pict w14:anchorId="30ACEABB">
          <v:group id="_x0000_s1036" style="position:absolute;margin-left:59.75pt;margin-top:2.8pt;width:682.9pt;height:37.65pt;z-index:-3;mso-position-horizontal-relative:page" coordorigin="1056,815" coordsize="13805,912" o:allowincell="f">
            <v:shape id="_x0000_s1037" style="position:absolute;left:1099;top:858;width:13714;height:821;mso-position-horizontal-relative:page;mso-position-vertical-relative:text" coordsize="13714,821" o:allowincell="f" path="m,l13713,r,820l,820,,x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102;top:861;width:13714;height:821;mso-position-horizontal-relative:page" o:allowincell="f" strokeweight=".25pt">
              <v:shadow color="#868686"/>
              <v:textbox style="mso-next-textbox:#_x0000_s1038" inset="0,0,0,0">
                <w:txbxContent>
                  <w:p w14:paraId="30DE1DD8" w14:textId="602CE775" w:rsidR="00673428" w:rsidRPr="00B27C20" w:rsidRDefault="00E33823">
                    <w:pPr>
                      <w:pStyle w:val="BodyText"/>
                      <w:tabs>
                        <w:tab w:val="left" w:pos="8241"/>
                      </w:tabs>
                      <w:kinsoku w:val="0"/>
                      <w:overflowPunct w:val="0"/>
                      <w:spacing w:before="72"/>
                      <w:ind w:left="139"/>
                      <w:rPr>
                        <w:rFonts w:ascii="Lato" w:hAnsi="Lato" w:cs="Arial"/>
                        <w:sz w:val="24"/>
                        <w:szCs w:val="24"/>
                      </w:rPr>
                    </w:pPr>
                    <w:r w:rsidRPr="00B27C20">
                      <w:rPr>
                        <w:rFonts w:ascii="Lato" w:hAnsi="Lato" w:cs="Arial"/>
                        <w:sz w:val="24"/>
                        <w:szCs w:val="24"/>
                      </w:rPr>
                      <w:t xml:space="preserve">  </w:t>
                    </w:r>
                    <w:r w:rsidR="00673428" w:rsidRPr="00B27C20">
                      <w:rPr>
                        <w:rFonts w:ascii="Lato" w:hAnsi="Lato" w:cs="Arial"/>
                        <w:sz w:val="24"/>
                        <w:szCs w:val="24"/>
                      </w:rPr>
                      <w:t>TITLE:</w:t>
                    </w:r>
                    <w:r w:rsidR="00673428" w:rsidRPr="00B27C20">
                      <w:rPr>
                        <w:rFonts w:ascii="Lato" w:hAnsi="Lato" w:cs="Arial"/>
                        <w:sz w:val="24"/>
                        <w:szCs w:val="24"/>
                      </w:rPr>
                      <w:tab/>
                      <w:t>AUTHOR:</w:t>
                    </w:r>
                  </w:p>
                </w:txbxContent>
              </v:textbox>
            </v:shape>
            <w10:wrap anchorx="page"/>
          </v:group>
        </w:pict>
      </w:r>
      <w:r w:rsidR="001630CD">
        <w:rPr>
          <w:rFonts w:ascii="Arial Black" w:hAnsi="Arial Black" w:cs="Arial Black"/>
          <w:b w:val="0"/>
          <w:bCs w:val="0"/>
          <w:sz w:val="20"/>
          <w:szCs w:val="20"/>
        </w:rPr>
        <w:tab/>
      </w:r>
    </w:p>
    <w:p w14:paraId="65B86B32" w14:textId="7B92F8AD" w:rsidR="00673428" w:rsidRPr="00B27C20" w:rsidRDefault="00B27C20" w:rsidP="00B27C20">
      <w:pPr>
        <w:pStyle w:val="BodyText"/>
        <w:tabs>
          <w:tab w:val="left" w:pos="9251"/>
        </w:tabs>
        <w:kinsoku w:val="0"/>
        <w:overflowPunct w:val="0"/>
        <w:rPr>
          <w:rFonts w:ascii="Arial Black" w:hAnsi="Arial Black" w:cs="Arial Black"/>
          <w:sz w:val="20"/>
          <w:szCs w:val="20"/>
        </w:rPr>
      </w:pPr>
      <w:r w:rsidRPr="00B27C20">
        <w:rPr>
          <w:rFonts w:ascii="Arial Black" w:hAnsi="Arial Black" w:cs="Arial Black"/>
          <w:sz w:val="20"/>
          <w:szCs w:val="20"/>
        </w:rPr>
        <w:tab/>
      </w:r>
    </w:p>
    <w:p w14:paraId="6EF53A39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50C78D79" w14:textId="6E8302FF" w:rsidR="00673428" w:rsidRDefault="00B27C20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noProof/>
        </w:rPr>
        <w:pict w14:anchorId="74B5CCB7">
          <v:shape id="_x0000_s1039" type="#_x0000_t202" style="position:absolute;margin-left:433.3pt;margin-top:7.5pt;width:308.4pt;height:83.5pt;z-index:1;mso-position-horizontal-relative:page" o:allowincell="f" strokeweight=".25pt">
            <v:shadow color="#868686"/>
            <v:textbox style="mso-next-textbox:#_x0000_s1039" inset="0,0,0,0">
              <w:txbxContent>
                <w:p w14:paraId="2C19F717" w14:textId="04F1FEA1" w:rsidR="00673428" w:rsidRPr="00B27C20" w:rsidRDefault="00673428">
                  <w:pPr>
                    <w:pStyle w:val="BodyText"/>
                    <w:kinsoku w:val="0"/>
                    <w:overflowPunct w:val="0"/>
                    <w:spacing w:before="67"/>
                    <w:ind w:left="143"/>
                    <w:rPr>
                      <w:rFonts w:ascii="Lato" w:hAnsi="Lato" w:cs="Arial Black"/>
                      <w:sz w:val="24"/>
                      <w:szCs w:val="24"/>
                    </w:rPr>
                  </w:pPr>
                  <w:r w:rsidRPr="00B27C20">
                    <w:rPr>
                      <w:rFonts w:ascii="Lato" w:hAnsi="Lato" w:cs="Arial Black"/>
                      <w:sz w:val="24"/>
                      <w:szCs w:val="24"/>
                    </w:rPr>
                    <w:t>PROBLEM or GOAL:</w:t>
                  </w:r>
                </w:p>
                <w:p w14:paraId="52C215EB" w14:textId="0D647822" w:rsidR="00B27C20" w:rsidRDefault="00B27C20">
                  <w:pPr>
                    <w:pStyle w:val="BodyText"/>
                    <w:kinsoku w:val="0"/>
                    <w:overflowPunct w:val="0"/>
                    <w:spacing w:before="67"/>
                    <w:ind w:left="143"/>
                    <w:rPr>
                      <w:rFonts w:ascii="Lato" w:hAnsi="Lato" w:cs="Arial Black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626173C9" w14:textId="4FA3D224" w:rsidR="00B27C20" w:rsidRDefault="00B27C20">
                  <w:pPr>
                    <w:pStyle w:val="BodyText"/>
                    <w:kinsoku w:val="0"/>
                    <w:overflowPunct w:val="0"/>
                    <w:spacing w:before="67"/>
                    <w:ind w:left="143"/>
                    <w:rPr>
                      <w:rFonts w:ascii="Lato" w:hAnsi="Lato" w:cs="Arial Black"/>
                      <w:b w:val="0"/>
                      <w:bCs w:val="0"/>
                      <w:sz w:val="24"/>
                      <w:szCs w:val="24"/>
                    </w:rPr>
                  </w:pPr>
                </w:p>
                <w:p w14:paraId="5AC18D09" w14:textId="77777777" w:rsidR="00B27C20" w:rsidRPr="0063770E" w:rsidRDefault="00B27C20">
                  <w:pPr>
                    <w:pStyle w:val="BodyText"/>
                    <w:kinsoku w:val="0"/>
                    <w:overflowPunct w:val="0"/>
                    <w:spacing w:before="67"/>
                    <w:ind w:left="143"/>
                    <w:rPr>
                      <w:rFonts w:ascii="Lato" w:hAnsi="Lato" w:cs="Arial Black"/>
                      <w:b w:val="0"/>
                      <w:bCs w:val="0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1CB33702">
          <v:rect id="_x0000_s1050" style="position:absolute;margin-left:13.85pt;margin-top:7.5pt;width:354.4pt;height:169.7pt;z-index:4"/>
        </w:pict>
      </w:r>
    </w:p>
    <w:p w14:paraId="128B4309" w14:textId="250E73EB" w:rsidR="00673428" w:rsidRDefault="00B27C20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noProof/>
        </w:rPr>
        <w:pict w14:anchorId="2865E536">
          <v:shape id="Text Box 2" o:spid="_x0000_s1052" type="#_x0000_t202" style="position:absolute;margin-left:32.1pt;margin-top:1pt;width:63.85pt;height:27.25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7C36B4A5" w14:textId="3B43B57E" w:rsidR="00607812" w:rsidRPr="00607812" w:rsidRDefault="00607812">
                  <w:pPr>
                    <w:rPr>
                      <w:rFonts w:ascii="Lato" w:hAnsi="Lato"/>
                      <w:sz w:val="28"/>
                      <w:szCs w:val="28"/>
                    </w:rPr>
                  </w:pPr>
                  <w:r w:rsidRPr="00B27C20">
                    <w:rPr>
                      <w:rFonts w:ascii="Lato" w:hAnsi="Lato"/>
                      <w:b/>
                      <w:bCs/>
                      <w:sz w:val="28"/>
                      <w:szCs w:val="28"/>
                    </w:rPr>
                    <w:t>Setting</w:t>
                  </w:r>
                  <w:r>
                    <w:rPr>
                      <w:rFonts w:ascii="Lato" w:hAnsi="Lato"/>
                      <w:sz w:val="28"/>
                      <w:szCs w:val="28"/>
                    </w:rPr>
                    <w:t xml:space="preserve">////                                   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 w:cs="Arial Black"/>
          <w:b w:val="0"/>
          <w:bCs w:val="0"/>
          <w:noProof/>
          <w:sz w:val="20"/>
          <w:szCs w:val="20"/>
        </w:rPr>
        <w:pict w14:anchorId="45E6EC39">
          <v:shape id="_x0000_s1034" type="#_x0000_t202" style="position:absolute;margin-left:94.8pt;margin-top:2.95pt;width:99.5pt;height:28.1pt;z-index:3;mso-position-horizontal-relative:page" o:allowincell="f" filled="f" stroked="f">
            <v:textbox style="mso-next-textbox:#_x0000_s1034" inset="0,0,0,0">
              <w:txbxContent>
                <w:p w14:paraId="2F72AAB2" w14:textId="77777777" w:rsidR="00673428" w:rsidRPr="00E322C2" w:rsidRDefault="00673428">
                  <w:pPr>
                    <w:pStyle w:val="BodyText"/>
                    <w:kinsoku w:val="0"/>
                    <w:overflowPunct w:val="0"/>
                    <w:spacing w:line="562" w:lineRule="exact"/>
                    <w:rPr>
                      <w:rFonts w:ascii="Lato" w:hAnsi="Lato" w:cs="Arial Black"/>
                      <w:color w:val="FFFFFF"/>
                      <w:sz w:val="48"/>
                      <w:szCs w:val="48"/>
                    </w:rPr>
                  </w:pPr>
                  <w:r w:rsidRPr="00E322C2">
                    <w:rPr>
                      <w:rFonts w:ascii="Lato" w:hAnsi="Lato" w:cs="Arial Black"/>
                      <w:color w:val="FFFFFF"/>
                      <w:sz w:val="48"/>
                      <w:szCs w:val="48"/>
                    </w:rPr>
                    <w:t>SETTING</w:t>
                  </w:r>
                </w:p>
              </w:txbxContent>
            </v:textbox>
            <w10:wrap anchorx="page"/>
          </v:shape>
        </w:pict>
      </w:r>
    </w:p>
    <w:p w14:paraId="03976F37" w14:textId="0F7733F6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63923445" w14:textId="45B3544C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5118555A" w14:textId="26D62E6D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2D8F4E2A" w14:textId="23BE280F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6DB66D62" w14:textId="6A9B77AF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0A8F376D" w14:textId="694B6B69" w:rsidR="00673428" w:rsidRDefault="00B27C20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rFonts w:ascii="Arial Black" w:hAnsi="Arial Black" w:cs="Arial Black"/>
          <w:b w:val="0"/>
          <w:bCs w:val="0"/>
          <w:noProof/>
          <w:sz w:val="20"/>
          <w:szCs w:val="20"/>
        </w:rPr>
        <w:pict w14:anchorId="0417DCE1">
          <v:shape id="_x0000_s1062" type="#_x0000_t202" style="position:absolute;margin-left:386.8pt;margin-top:6.85pt;width:307.45pt;height:125.85pt;z-index:12" filled="f">
            <v:textbox>
              <w:txbxContent>
                <w:p w14:paraId="36B97CB5" w14:textId="77777777" w:rsidR="00B27C20" w:rsidRPr="00B27C20" w:rsidRDefault="00B27C20" w:rsidP="00B27C20">
                  <w:pPr>
                    <w:pStyle w:val="BodyText"/>
                    <w:kinsoku w:val="0"/>
                    <w:overflowPunct w:val="0"/>
                    <w:spacing w:before="62"/>
                    <w:rPr>
                      <w:rFonts w:ascii="Lato" w:hAnsi="Lato" w:cs="Arial Black"/>
                      <w:sz w:val="24"/>
                      <w:szCs w:val="24"/>
                    </w:rPr>
                  </w:pPr>
                  <w:r w:rsidRPr="00B27C20">
                    <w:rPr>
                      <w:rFonts w:ascii="Lato" w:hAnsi="Lato" w:cs="Arial Black"/>
                      <w:sz w:val="24"/>
                      <w:szCs w:val="24"/>
                    </w:rPr>
                    <w:t>EVENTS or EPISODES:</w:t>
                  </w:r>
                </w:p>
                <w:p w14:paraId="22815831" w14:textId="77777777" w:rsidR="00B27C20" w:rsidRDefault="00B27C20"/>
              </w:txbxContent>
            </v:textbox>
          </v:shape>
        </w:pict>
      </w:r>
      <w:r>
        <w:rPr>
          <w:rFonts w:ascii="Arial Black" w:hAnsi="Arial Black" w:cs="Arial Black"/>
          <w:b w:val="0"/>
          <w:bCs w:val="0"/>
          <w:noProof/>
          <w:sz w:val="20"/>
          <w:szCs w:val="20"/>
        </w:rPr>
        <w:pict w14:anchorId="6A37BB53">
          <v:shape id="_x0000_s1054" type="#_x0000_t202" style="position:absolute;margin-left:28.65pt;margin-top:3.15pt;width:99.1pt;height:26.5pt;z-index:6" stroked="f">
            <v:textbox>
              <w:txbxContent>
                <w:p w14:paraId="771A44AD" w14:textId="12CD8571" w:rsidR="00607812" w:rsidRPr="00B27C20" w:rsidRDefault="00607812">
                  <w:pPr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B27C20"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  <w:t>Character</w:t>
                  </w:r>
                  <w:r w:rsidR="00BD4DC9" w:rsidRPr="00B27C20"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  <w:r w:rsidRPr="00B27C20">
                    <w:rPr>
                      <w:rFonts w:ascii="Lato" w:hAnsi="Lato"/>
                      <w:b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14:paraId="334DF696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50F9B5DA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16C2527A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37E2C379" w14:textId="129B70A6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7B700FAC" w14:textId="0C64EF89" w:rsidR="006816A4" w:rsidRDefault="006816A4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5796A36F" w14:textId="60F93721" w:rsidR="00673428" w:rsidRDefault="00B27C20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noProof/>
        </w:rPr>
        <w:pict w14:anchorId="0D8C2697">
          <v:shape id="_x0000_s1058" type="#_x0000_t202" style="position:absolute;margin-left:61.35pt;margin-top:11.55pt;width:280.8pt;height:20.4pt;z-index:8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next-textbox:#_x0000_s1058;mso-fit-shape-to-text:t">
              <w:txbxContent>
                <w:p w14:paraId="48B5754C" w14:textId="4179CDFF" w:rsidR="00E33823" w:rsidRPr="00B27C20" w:rsidRDefault="00B27C20" w:rsidP="0052779A">
                  <w:pPr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B27C20">
                    <w:rPr>
                      <w:rFonts w:ascii="Lato" w:hAnsi="Lato"/>
                      <w:b/>
                      <w:bCs/>
                    </w:rPr>
                    <w:t>THEME:</w:t>
                  </w:r>
                  <w:r w:rsidR="00E33823" w:rsidRPr="00B27C20">
                    <w:rPr>
                      <w:rFonts w:ascii="Lato" w:hAnsi="Lato"/>
                      <w:b/>
                      <w:bCs/>
                    </w:rPr>
                    <w:t xml:space="preserve"> A Personal Truth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 w:cs="Arial Black"/>
          <w:b w:val="0"/>
          <w:bCs w:val="0"/>
          <w:noProof/>
          <w:sz w:val="20"/>
          <w:szCs w:val="20"/>
        </w:rPr>
        <w:pict w14:anchorId="2FAB60B3">
          <v:rect id="_x0000_s1059" style="position:absolute;margin-left:15.05pt;margin-top:9.05pt;width:354.4pt;height:56.65pt;z-index:-2"/>
        </w:pict>
      </w:r>
    </w:p>
    <w:p w14:paraId="4908C24C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7012C9CE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1BD4C8C4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4D26D474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5D7FDFE1" w14:textId="41DF2C78" w:rsidR="00673428" w:rsidRDefault="00B27C20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  <w:r>
        <w:rPr>
          <w:rFonts w:ascii="Arial Black" w:hAnsi="Arial Black" w:cs="Arial Black"/>
          <w:b w:val="0"/>
          <w:bCs w:val="0"/>
          <w:noProof/>
          <w:sz w:val="14"/>
          <w:szCs w:val="14"/>
        </w:rPr>
        <w:pict w14:anchorId="344F1437">
          <v:shape id="_x0000_s1060" type="#_x0000_t202" style="position:absolute;margin-left:54.25pt;margin-top:9.9pt;width:282.75pt;height:32.25pt;z-index:9" stroked="f">
            <v:textbox>
              <w:txbxContent>
                <w:p w14:paraId="3C15ECAD" w14:textId="218816DE" w:rsidR="0052779A" w:rsidRPr="00B27C20" w:rsidRDefault="0052779A" w:rsidP="0052779A">
                  <w:pPr>
                    <w:jc w:val="center"/>
                    <w:rPr>
                      <w:rFonts w:ascii="Lato" w:hAnsi="Lato"/>
                      <w:b/>
                      <w:bCs/>
                    </w:rPr>
                  </w:pPr>
                  <w:r w:rsidRPr="00B27C20">
                    <w:rPr>
                      <w:rFonts w:ascii="Lato" w:hAnsi="Lato"/>
                      <w:b/>
                      <w:bCs/>
                    </w:rPr>
                    <w:t xml:space="preserve"> </w:t>
                  </w:r>
                  <w:r w:rsidR="00B27C20" w:rsidRPr="00B27C20">
                    <w:rPr>
                      <w:rFonts w:ascii="Lato" w:hAnsi="Lato"/>
                      <w:b/>
                      <w:bCs/>
                    </w:rPr>
                    <w:t>THEME:</w:t>
                  </w:r>
                  <w:r w:rsidRPr="00B27C20">
                    <w:rPr>
                      <w:rFonts w:ascii="Lato" w:hAnsi="Lato"/>
                      <w:b/>
                      <w:bCs/>
                    </w:rPr>
                    <w:t xml:space="preserve"> A Universal Truth</w:t>
                  </w:r>
                </w:p>
                <w:p w14:paraId="7450CAFE" w14:textId="77777777" w:rsidR="0052779A" w:rsidRDefault="0052779A"/>
              </w:txbxContent>
            </v:textbox>
          </v:shape>
        </w:pict>
      </w:r>
      <w:r>
        <w:rPr>
          <w:rFonts w:ascii="Arial Black" w:hAnsi="Arial Black" w:cs="Arial Black"/>
          <w:b w:val="0"/>
          <w:bCs w:val="0"/>
          <w:noProof/>
          <w:sz w:val="20"/>
          <w:szCs w:val="20"/>
        </w:rPr>
        <w:pict w14:anchorId="2FAB60B3">
          <v:rect id="_x0000_s1056" style="position:absolute;margin-left:15.75pt;margin-top:6.8pt;width:354.4pt;height:56.65pt;z-index:7"/>
        </w:pict>
      </w:r>
    </w:p>
    <w:p w14:paraId="0DBC96C1" w14:textId="0A4E2190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16F01FB1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14FC77E9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3490D85F" w14:textId="77777777" w:rsidR="00673428" w:rsidRDefault="00673428">
      <w:pPr>
        <w:pStyle w:val="BodyText"/>
        <w:kinsoku w:val="0"/>
        <w:overflowPunct w:val="0"/>
        <w:rPr>
          <w:rFonts w:ascii="Arial Black" w:hAnsi="Arial Black" w:cs="Arial Black"/>
          <w:b w:val="0"/>
          <w:bCs w:val="0"/>
          <w:sz w:val="20"/>
          <w:szCs w:val="20"/>
        </w:rPr>
      </w:pPr>
    </w:p>
    <w:p w14:paraId="33C98D3A" w14:textId="7A203D5E" w:rsidR="00673428" w:rsidRDefault="00673428">
      <w:pPr>
        <w:pStyle w:val="BodyText"/>
        <w:kinsoku w:val="0"/>
        <w:overflowPunct w:val="0"/>
        <w:spacing w:before="4"/>
        <w:rPr>
          <w:rFonts w:ascii="Arial Black" w:hAnsi="Arial Black" w:cs="Arial Black"/>
          <w:b w:val="0"/>
          <w:bCs w:val="0"/>
          <w:sz w:val="14"/>
          <w:szCs w:val="14"/>
        </w:rPr>
      </w:pPr>
    </w:p>
    <w:p w14:paraId="563BC64E" w14:textId="4F3D807C" w:rsidR="00673428" w:rsidRPr="00E322C2" w:rsidRDefault="00673428" w:rsidP="00E322C2">
      <w:pPr>
        <w:pStyle w:val="BodyText"/>
        <w:tabs>
          <w:tab w:val="left" w:pos="11151"/>
        </w:tabs>
        <w:kinsoku w:val="0"/>
        <w:overflowPunct w:val="0"/>
        <w:spacing w:before="8"/>
        <w:ind w:left="140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w w:val="105"/>
          <w:sz w:val="19"/>
          <w:szCs w:val="19"/>
        </w:rPr>
        <w:tab/>
      </w:r>
      <w:r w:rsidR="00B27C20">
        <w:rPr>
          <w:noProof/>
        </w:rPr>
        <w:pict w14:anchorId="758E2B6F">
          <v:shape id="_x0000_s1047" type="#_x0000_t202" style="position:absolute;left:0;text-align:left;margin-left:432.85pt;margin-top:-90.25pt;width:308.4pt;height:70.8pt;z-index:2;mso-position-horizontal-relative:page;mso-position-vertical-relative:text" o:allowincell="f" filled="f" strokeweight=".25pt">
            <v:textbox inset="0,0,0,0">
              <w:txbxContent>
                <w:p w14:paraId="56DD9983" w14:textId="77777777" w:rsidR="00673428" w:rsidRPr="00B27C20" w:rsidRDefault="00673428">
                  <w:pPr>
                    <w:pStyle w:val="BodyText"/>
                    <w:kinsoku w:val="0"/>
                    <w:overflowPunct w:val="0"/>
                    <w:spacing w:before="67"/>
                    <w:ind w:left="139"/>
                    <w:rPr>
                      <w:rFonts w:ascii="Lato" w:hAnsi="Lato" w:cs="Arial Black"/>
                      <w:sz w:val="24"/>
                      <w:szCs w:val="24"/>
                    </w:rPr>
                  </w:pPr>
                  <w:r w:rsidRPr="00B27C20">
                    <w:rPr>
                      <w:rFonts w:ascii="Lato" w:hAnsi="Lato" w:cs="Arial Black"/>
                      <w:sz w:val="24"/>
                      <w:szCs w:val="24"/>
                    </w:rPr>
                    <w:t>RESOLUTION or OUTCOME:</w:t>
                  </w:r>
                </w:p>
              </w:txbxContent>
            </v:textbox>
            <w10:wrap anchorx="page"/>
          </v:shape>
        </w:pict>
      </w:r>
      <w:r>
        <w:tab/>
      </w:r>
    </w:p>
    <w:sectPr w:rsidR="00673428" w:rsidRPr="00E322C2">
      <w:type w:val="continuous"/>
      <w:pgSz w:w="15840" w:h="12240" w:orient="landscape"/>
      <w:pgMar w:top="940" w:right="860" w:bottom="28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2C2"/>
    <w:rsid w:val="000271F4"/>
    <w:rsid w:val="001630CD"/>
    <w:rsid w:val="003A3993"/>
    <w:rsid w:val="0052779A"/>
    <w:rsid w:val="00590415"/>
    <w:rsid w:val="00607812"/>
    <w:rsid w:val="0063770E"/>
    <w:rsid w:val="00673428"/>
    <w:rsid w:val="006816A4"/>
    <w:rsid w:val="00AA295C"/>
    <w:rsid w:val="00AE556D"/>
    <w:rsid w:val="00B27C20"/>
    <w:rsid w:val="00BD4DC9"/>
    <w:rsid w:val="00D6346C"/>
    <w:rsid w:val="00E322C2"/>
    <w:rsid w:val="00E3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."/>
  <w:listSeparator w:val=","/>
  <w14:docId w14:val="29CD4ED1"/>
  <w14:defaultImageDpi w14:val="0"/>
  <w15:docId w15:val="{DC9CA31C-D4E2-4F98-984D-3D1D3E12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Century Gothic" w:hAnsi="Century Gothic" w:cs="Century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3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pdfs 2</vt:lpstr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pdfs 2</dc:title>
  <dc:subject/>
  <dc:creator>Raymond Jones</dc:creator>
  <cp:keywords/>
  <dc:description/>
  <cp:lastModifiedBy>1811</cp:lastModifiedBy>
  <cp:revision>13</cp:revision>
  <dcterms:created xsi:type="dcterms:W3CDTF">2022-02-16T06:18:00Z</dcterms:created>
  <dcterms:modified xsi:type="dcterms:W3CDTF">2022-02-18T09:29:00Z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